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6F6FEF" w:rsidRDefault="00C81CA8" w:rsidP="00D413D1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52700" wp14:editId="76E5E7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>
        <w:rPr>
          <w:rFonts w:cs="B Nazanin"/>
          <w:b/>
          <w:bCs/>
          <w:sz w:val="24"/>
          <w:szCs w:val="24"/>
        </w:rPr>
        <w:t xml:space="preserve">                   </w:t>
      </w:r>
      <w:r w:rsidR="00296A2F" w:rsidRPr="006F6FEF">
        <w:rPr>
          <w:rFonts w:cs="B Nazanin"/>
          <w:b/>
          <w:bCs/>
        </w:rPr>
        <w:t xml:space="preserve">   </w:t>
      </w:r>
      <w:r w:rsidR="00E873DD" w:rsidRPr="006F6FEF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E873DD" w:rsidRPr="006F6FEF" w:rsidRDefault="00296A2F" w:rsidP="00D413D1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6F6FEF">
        <w:rPr>
          <w:rFonts w:cs="B Nazanin" w:hint="cs"/>
          <w:b/>
          <w:bCs/>
          <w:sz w:val="20"/>
          <w:szCs w:val="20"/>
          <w:rtl/>
        </w:rPr>
        <w:t xml:space="preserve">                      </w:t>
      </w:r>
      <w:r w:rsidR="00E873DD" w:rsidRPr="006F6FEF">
        <w:rPr>
          <w:rFonts w:cs="B Nazanin" w:hint="cs"/>
          <w:b/>
          <w:bCs/>
          <w:sz w:val="20"/>
          <w:szCs w:val="20"/>
          <w:rtl/>
        </w:rPr>
        <w:t>دانشگاه علوم پزشکی و خدمات بهداشتی درمانی بابل</w:t>
      </w:r>
    </w:p>
    <w:p w:rsidR="00C81CA8" w:rsidRPr="006F6FEF" w:rsidRDefault="00C81CA8" w:rsidP="00D413D1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F6FEF">
        <w:rPr>
          <w:rFonts w:cs="B Nazanin" w:hint="cs"/>
          <w:b/>
          <w:bCs/>
          <w:sz w:val="20"/>
          <w:szCs w:val="20"/>
          <w:rtl/>
        </w:rPr>
        <w:t xml:space="preserve">                                     </w:t>
      </w:r>
      <w:r w:rsidR="00296A2F" w:rsidRPr="006F6FEF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Pr="006F6FEF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F6FEF">
        <w:rPr>
          <w:rFonts w:cs="B Nazanin" w:hint="cs"/>
          <w:b/>
          <w:bCs/>
          <w:sz w:val="20"/>
          <w:szCs w:val="20"/>
          <w:rtl/>
        </w:rPr>
        <w:t xml:space="preserve">                </w:t>
      </w:r>
      <w:r w:rsidRPr="006F6FE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873DD" w:rsidRPr="006F6FEF">
        <w:rPr>
          <w:rFonts w:cs="B Nazanin" w:hint="cs"/>
          <w:b/>
          <w:bCs/>
          <w:sz w:val="20"/>
          <w:szCs w:val="20"/>
          <w:rtl/>
        </w:rPr>
        <w:t>مرکز مطالعات و توسعه آموزش علوم پزشکی</w:t>
      </w:r>
    </w:p>
    <w:p w:rsidR="00DB7100" w:rsidRPr="006F6FEF" w:rsidRDefault="00584C4C" w:rsidP="00D413D1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F6FEF"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D9704F" w:rsidRPr="006F6FEF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6F6FEF">
        <w:rPr>
          <w:rFonts w:cs="B Nazanin" w:hint="cs"/>
          <w:b/>
          <w:bCs/>
          <w:sz w:val="20"/>
          <w:szCs w:val="20"/>
          <w:rtl/>
        </w:rPr>
        <w:t xml:space="preserve">               </w:t>
      </w:r>
      <w:r w:rsidR="00D9704F" w:rsidRPr="006F6FEF"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6F6FEF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C81CA8" w:rsidRPr="006F6FEF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E873DD" w:rsidRPr="006F6FEF">
        <w:rPr>
          <w:rFonts w:cs="B Nazanin"/>
          <w:b/>
          <w:bCs/>
          <w:sz w:val="20"/>
          <w:szCs w:val="20"/>
          <w:rtl/>
        </w:rPr>
        <w:t>فرم ارزشیابی</w:t>
      </w:r>
      <w:r w:rsidR="00DB7100" w:rsidRPr="006F6FE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873DD" w:rsidRPr="006F6FEF">
        <w:rPr>
          <w:rFonts w:cs="B Nazanin"/>
          <w:b/>
          <w:bCs/>
          <w:sz w:val="20"/>
          <w:szCs w:val="20"/>
          <w:rtl/>
        </w:rPr>
        <w:t xml:space="preserve"> </w:t>
      </w:r>
      <w:r w:rsidRPr="006F6FEF">
        <w:rPr>
          <w:rFonts w:cs="B Nazanin" w:hint="cs"/>
          <w:b/>
          <w:bCs/>
          <w:sz w:val="20"/>
          <w:szCs w:val="20"/>
          <w:rtl/>
        </w:rPr>
        <w:t xml:space="preserve">از آموزش بالینی  </w:t>
      </w:r>
      <w:r w:rsidR="00E873DD" w:rsidRPr="006F6FEF">
        <w:rPr>
          <w:rFonts w:cs="B Nazanin"/>
          <w:b/>
          <w:bCs/>
          <w:sz w:val="20"/>
          <w:szCs w:val="20"/>
          <w:rtl/>
        </w:rPr>
        <w:t>اعضای هیات علمی</w:t>
      </w:r>
      <w:r w:rsidRPr="006F6FEF">
        <w:rPr>
          <w:rFonts w:cs="B Nazanin" w:hint="cs"/>
          <w:b/>
          <w:bCs/>
          <w:sz w:val="20"/>
          <w:szCs w:val="20"/>
          <w:rtl/>
        </w:rPr>
        <w:t xml:space="preserve"> گروه پرستاری و مامایی دانشگاه</w:t>
      </w:r>
    </w:p>
    <w:p w:rsidR="00DB7100" w:rsidRPr="00EF6F3E" w:rsidRDefault="00DB7100" w:rsidP="00D413D1">
      <w:pPr>
        <w:spacing w:after="0" w:line="240" w:lineRule="auto"/>
        <w:rPr>
          <w:rFonts w:cs="B Nazanin"/>
          <w:sz w:val="24"/>
          <w:szCs w:val="24"/>
          <w:rtl/>
        </w:rPr>
      </w:pPr>
      <w:r w:rsidRPr="00EF6F3E">
        <w:rPr>
          <w:rFonts w:cs="B Nazanin" w:hint="cs"/>
          <w:sz w:val="24"/>
          <w:szCs w:val="24"/>
          <w:rtl/>
        </w:rPr>
        <w:t xml:space="preserve">از </w:t>
      </w:r>
      <w:r w:rsidR="00F0210C" w:rsidRPr="00EF6F3E">
        <w:rPr>
          <w:rFonts w:cs="B Nazanin" w:hint="cs"/>
          <w:sz w:val="24"/>
          <w:szCs w:val="24"/>
          <w:rtl/>
        </w:rPr>
        <w:t>آ</w:t>
      </w:r>
      <w:r w:rsidRPr="00EF6F3E">
        <w:rPr>
          <w:rFonts w:cs="B Nazanin" w:hint="cs"/>
          <w:sz w:val="24"/>
          <w:szCs w:val="24"/>
          <w:rtl/>
        </w:rPr>
        <w:t>نجایی که ارزشیابی آموزشی یک پژوهش سازمان یافته درباره کارکردهای آموزشی هست و شما دانشجوی گرامی بهترین منبع برای ارزشیابی از کارکردهای آموزشی هستید پاسخ های دقیق و صادقانه شما در بالابردن سطح کیفی آموزشی دانشگاه بسی</w:t>
      </w:r>
      <w:r w:rsidR="001518EB" w:rsidRPr="00EF6F3E">
        <w:rPr>
          <w:rFonts w:cs="B Nazanin" w:hint="cs"/>
          <w:sz w:val="24"/>
          <w:szCs w:val="24"/>
          <w:rtl/>
        </w:rPr>
        <w:t>ار کار</w:t>
      </w:r>
      <w:r w:rsidRPr="00EF6F3E">
        <w:rPr>
          <w:rFonts w:cs="B Nazanin" w:hint="cs"/>
          <w:sz w:val="24"/>
          <w:szCs w:val="24"/>
          <w:rtl/>
        </w:rPr>
        <w:t>گشا خواهد بود</w:t>
      </w:r>
      <w:r w:rsidR="001518EB" w:rsidRPr="00EF6F3E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4171"/>
        <w:bidiVisual/>
        <w:tblW w:w="10207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992"/>
        <w:gridCol w:w="709"/>
        <w:gridCol w:w="708"/>
        <w:gridCol w:w="709"/>
        <w:gridCol w:w="851"/>
      </w:tblGrid>
      <w:tr w:rsidR="00D413D1" w:rsidRPr="00D413D1" w:rsidTr="00D413D1">
        <w:trPr>
          <w:trHeight w:val="411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عوامل مورد سنجش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خیلی ضعیف</w:t>
            </w: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عالی</w:t>
            </w:r>
          </w:p>
        </w:tc>
      </w:tr>
      <w:tr w:rsidR="00D413D1" w:rsidRPr="00D413D1" w:rsidTr="00D413D1">
        <w:trPr>
          <w:trHeight w:val="253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به موقع در محل کاراموزی حضور دارد و قابل دسترس است.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167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به حضور و غیاب دانشجو توجه می کند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83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منابع درسی و امتحان پایان ترم در شروع دوره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17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نحوه ارزشیابی از کار دانشجو و ملاک های نمره گذاری در اغازکاراموزی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09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همخوانی اهداف معرفی شده توسط مربیان با کوریکلوم و برنامه آموزشی(رعایت سرفصل دروس )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43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با دانشجویان و بیماران ارتباط مناسبی برقرار می کند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77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قدرت بیان و تفهیم و انتقال مطالب درسی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11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امکان مشارت فعال دانشجو در مباحث بالینی را فراهم می کند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03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قدرت تلفیق درس تئوری با عملی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50"/>
        </w:trPr>
        <w:tc>
          <w:tcPr>
            <w:tcW w:w="567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در آموزش  مهارتهای علمی  و اجرای مهارت عملی(بالینی)تسلط دارد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85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روشن مطالب و محتوا بر اساس سطح و درک دانشجو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18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آموزش مهارتهای بالینی در بالین بیمار و هماهنگی ان با محتویات تئوری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80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شرایط لازم جهت تمرین آموخته ها</w:t>
            </w:r>
            <w:r w:rsidR="008D73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ایجاد می کند(شامل شرح حال </w:t>
            </w: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گیری، معاینه و پروسیجر)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54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را بر اساس اهداف کاراموزی ارزشیابی می کند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54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نظارت بر عملکرد فراگیران در زمینه مهارتهای بالینی و مراقبت از بیمار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01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نکات قوت وضعف دانشجو را بیان و به او بازخورد می دهد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07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مرور خلاصه درس گذشته و ربط دادن آن با مطالب جدید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386"/>
        </w:trPr>
        <w:tc>
          <w:tcPr>
            <w:tcW w:w="567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5671" w:type="dxa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جمع بندی در پایان هر جلسه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288"/>
        </w:trPr>
        <w:tc>
          <w:tcPr>
            <w:tcW w:w="567" w:type="dxa"/>
            <w:vMerge w:val="restart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sz w:val="20"/>
                <w:szCs w:val="20"/>
                <w:rtl/>
              </w:rPr>
              <w:t>19</w:t>
            </w:r>
          </w:p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1" w:type="dxa"/>
            <w:vMerge w:val="restart"/>
          </w:tcPr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به طور کلی استاد مورد نظر را چگونه ارزیابی می کنید(با ذکر نقاط قوت و ضعف):</w:t>
            </w:r>
          </w:p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نقاط قابل بهبود:</w:t>
            </w:r>
          </w:p>
          <w:p w:rsidR="00D413D1" w:rsidRPr="00D413D1" w:rsidRDefault="00D413D1" w:rsidP="00D413D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13D1">
              <w:rPr>
                <w:rFonts w:cs="B Nazanin" w:hint="cs"/>
                <w:b/>
                <w:bCs/>
                <w:sz w:val="20"/>
                <w:szCs w:val="20"/>
                <w:rtl/>
              </w:rPr>
              <w:t>نقاط قوت:</w:t>
            </w:r>
          </w:p>
        </w:tc>
        <w:tc>
          <w:tcPr>
            <w:tcW w:w="992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spacing w:after="20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13D1" w:rsidRPr="00D413D1" w:rsidTr="00D413D1">
        <w:trPr>
          <w:trHeight w:val="660"/>
        </w:trPr>
        <w:tc>
          <w:tcPr>
            <w:tcW w:w="567" w:type="dxa"/>
            <w:vMerge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1" w:type="dxa"/>
            <w:vMerge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D413D1" w:rsidRPr="00D413D1" w:rsidRDefault="00D413D1" w:rsidP="00D413D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81CA8" w:rsidRPr="00D413D1" w:rsidRDefault="00D413D1" w:rsidP="00D413D1">
      <w:pPr>
        <w:spacing w:after="0" w:line="240" w:lineRule="auto"/>
        <w:rPr>
          <w:rFonts w:cs="B Nazanin"/>
          <w:sz w:val="24"/>
          <w:szCs w:val="24"/>
          <w:rtl/>
        </w:rPr>
      </w:pPr>
      <w:r w:rsidRPr="006F6FEF">
        <w:rPr>
          <w:rFonts w:cs="B Nazanin" w:hint="cs"/>
          <w:sz w:val="24"/>
          <w:szCs w:val="24"/>
          <w:rtl/>
        </w:rPr>
        <w:t xml:space="preserve"> </w:t>
      </w:r>
      <w:r w:rsidR="006F6FEF" w:rsidRPr="006F6FEF">
        <w:rPr>
          <w:rFonts w:cs="B Nazanin" w:hint="cs"/>
          <w:sz w:val="24"/>
          <w:szCs w:val="24"/>
          <w:rtl/>
        </w:rPr>
        <w:t>نام و نام خانوادگی مدرس</w:t>
      </w:r>
      <w:r>
        <w:rPr>
          <w:rFonts w:cs="B Nazanin" w:hint="cs"/>
          <w:sz w:val="24"/>
          <w:szCs w:val="24"/>
          <w:rtl/>
        </w:rPr>
        <w:t>:خانم / آقای</w:t>
      </w:r>
      <w:r w:rsidR="008D73A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 درس/ بخش                                </w:t>
      </w:r>
      <w:r w:rsidR="006F6FEF" w:rsidRPr="006F6FEF">
        <w:rPr>
          <w:rFonts w:cs="B Nazanin" w:hint="cs"/>
          <w:sz w:val="24"/>
          <w:szCs w:val="24"/>
          <w:rtl/>
        </w:rPr>
        <w:t>سال تحصیلی............نیمسال......</w:t>
      </w:r>
    </w:p>
    <w:sectPr w:rsidR="00C81CA8" w:rsidRPr="00D413D1" w:rsidSect="009665BC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1D6"/>
    <w:multiLevelType w:val="hybridMultilevel"/>
    <w:tmpl w:val="9872E2E8"/>
    <w:lvl w:ilvl="0" w:tplc="3F181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735E"/>
    <w:multiLevelType w:val="hybridMultilevel"/>
    <w:tmpl w:val="6EA2C3E2"/>
    <w:lvl w:ilvl="0" w:tplc="3F1810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A104D"/>
    <w:multiLevelType w:val="hybridMultilevel"/>
    <w:tmpl w:val="3D88E922"/>
    <w:lvl w:ilvl="0" w:tplc="3F1810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1518EB"/>
    <w:rsid w:val="00246228"/>
    <w:rsid w:val="00296A2F"/>
    <w:rsid w:val="002D5856"/>
    <w:rsid w:val="00406FD2"/>
    <w:rsid w:val="0051771F"/>
    <w:rsid w:val="00552A01"/>
    <w:rsid w:val="0055467B"/>
    <w:rsid w:val="00584C4C"/>
    <w:rsid w:val="005C098A"/>
    <w:rsid w:val="006F6FEF"/>
    <w:rsid w:val="007E2E8B"/>
    <w:rsid w:val="00867E56"/>
    <w:rsid w:val="008D73A7"/>
    <w:rsid w:val="0093798F"/>
    <w:rsid w:val="00953D1B"/>
    <w:rsid w:val="009665BC"/>
    <w:rsid w:val="00966628"/>
    <w:rsid w:val="00983F7F"/>
    <w:rsid w:val="009C082D"/>
    <w:rsid w:val="00AC3CC1"/>
    <w:rsid w:val="00AC4776"/>
    <w:rsid w:val="00AD6F23"/>
    <w:rsid w:val="00B33D94"/>
    <w:rsid w:val="00C81CA8"/>
    <w:rsid w:val="00CC5B9C"/>
    <w:rsid w:val="00D413D1"/>
    <w:rsid w:val="00D9704F"/>
    <w:rsid w:val="00DA0D57"/>
    <w:rsid w:val="00DB7100"/>
    <w:rsid w:val="00DC7CF5"/>
    <w:rsid w:val="00E873DD"/>
    <w:rsid w:val="00EF6F3E"/>
    <w:rsid w:val="00F0210C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29</cp:revision>
  <cp:lastPrinted>2019-08-04T07:00:00Z</cp:lastPrinted>
  <dcterms:created xsi:type="dcterms:W3CDTF">2018-09-12T03:57:00Z</dcterms:created>
  <dcterms:modified xsi:type="dcterms:W3CDTF">2019-08-04T07:00:00Z</dcterms:modified>
</cp:coreProperties>
</file>